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7"/>
          <w:szCs w:val="27"/>
          <w:lang w:eastAsia="uk-UA"/>
        </w:rPr>
        <w:t>Сучасна українська естрада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Антитіла – Все красиво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Арсен Мірзоян – Віні ПУХ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Брати Гадюкіни – Файне місто Тернопіль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Брати Гадюкіни – 117 стаття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Брати гадюкіни – 40 пачок верховини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Мельникович – Гойра вісілє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Мельникович – Підманула-Макарена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Мельникович – Теплий дощ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Вася CLUB – Чорна Гора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Віталій Козловський – Знаєш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Владислав Левицький – Море зайвих сліз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Владислав Левицький – Ірка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 – Істерика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 – Каділак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 – Сара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 – Мені повезло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Дзідзьо – Павук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DZIDZIO feat Іван Попович - Василина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DZIDZIO feat Іван Попович – Розлук не буде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Мандри – Орися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Мандри – Не спи моя рідна земля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Михайло Хома – День нароження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Михайло Хома - Наречена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Михайло Мода – Боже як я тебе люблю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Наталка Карпа – А калина не верба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Океан Ельзи – На небі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Така як ти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Вище неба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Океан Ельзи – Відпусти</w:t>
      </w:r>
    </w:p>
    <w:p w:rsidR="00C93B31" w:rsidRDefault="00C93B31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Олег Винник – Візьми мене в полон</w:t>
      </w:r>
    </w:p>
    <w:p w:rsidR="00C93B31" w:rsidRDefault="00C93B31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Олег Винник - Вовчиця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Ніченькою темною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Любиш ти мене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А ти просто кохай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Я ніколи нікому тебе не віддам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Пономарьов – Чомусь так гірко плакала вона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 Табаков – Тільки ти моя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 Віктор – Нема з ким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 Віктор – Ні обіцянок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Павлік Віктор – Ти подобаєшся мені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Хлопці олігархи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Випускний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Шкільна любов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Місця щасливих людей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Мама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Скрябін – Голі дівчата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- Апрель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Білі Троянди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Вчителька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Сірожене пірожене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Біла хмара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Ендорфіни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ТІК – Знову один стою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Олені олені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Свєта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ТІК – Алкоголізм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Тарас Чубай – А вона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 Скорпіон – Поцілую тебе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Роман Скорпіон – Мамо я закохався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Цвіт кульбаби – А баби як баби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color w:val="FFFFFF"/>
          <w:sz w:val="27"/>
          <w:szCs w:val="27"/>
          <w:lang w:eastAsia="uk-UA"/>
        </w:rPr>
        <w:t>Класична українська естрада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– Перший сніг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- Мамина світлиця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– Не сип мила скла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Ігор – Пшеничне Перевесло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Ніби вчора рідна мамо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Батьківська пісня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Горобина ніч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Білозір Оксана – Розпитаю про любов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Червона Рута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Водограй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Тільки раз цвіте любов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Володимир Івасюк – Я піду в далекі гори (Rock аранжування ZABAVA)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Ватра – Многая літа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Зінкевич – Очі сині у моєї дівчини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Василь Зінкевич – Дай ласки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Віктор Павлік – Теща Дай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Віктор Павлік – Барвінок хрещатий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Віктор Павлік – Все минуло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В’ячеслав Хурсенко - Соколята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Дует «Світязь» - Ні я не ту кохав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Дует «Світязь» - Дякую тобі (пісня чоловіка для дружини)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 Сітарський – Кохана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Ігор Поклад – Мрій кришталевих цвіт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Іво Бобул – Річка-річенька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Іван Попович – Сонце ласкаве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Канада – Гоп стоп Канада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Лесик Бенд – Ящури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Лесик Бенд – Журавлі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Лесик Бенд – Гуляли-співали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Микола Мозговий – Рідний Край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Назарій Яремчук – Родина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Назарій Яремчук – Чуєш мамо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Олександр Білаш – Два кольори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Павло Зібров – День народження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Світозари – Верба</w:t>
      </w:r>
    </w:p>
    <w:p w:rsidR="0055339A" w:rsidRPr="0055339A" w:rsidRDefault="0055339A" w:rsidP="0055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Світозари – Не моя вина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Світозари – А ми удвох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Степан Гіга – Цей сон (Rock version by ZABAVA)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Степан Гіга – Друзі мої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Ротару – Ти щаслива будеш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Ротару – Одна калина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Софія Ротару – Минає день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Хвилю Тримай – Хей-хай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7"/>
          <w:szCs w:val="27"/>
          <w:lang w:eastAsia="uk-UA"/>
        </w:rPr>
        <w:lastRenderedPageBreak/>
        <w:t>Народні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Ой ти Галю – DANCE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Ой хмариться, туманиться – DANCE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Ой на горі цигани стояли – Med Heads XL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Смерека – DANC, Med Heads XL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При долині кущ калини - (Rock аранжування ZABAVA)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Гуцулка Ксеня – (DANCE аранжування ZABAVA)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Іра, Іруся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Біла хата в саду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Оксано, Оксано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Сильний вітер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Сіла Птаха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Черемшина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Чом ти не прийшов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Чорнобривці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Рідна мати моя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Розпустили кучері дівчата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Гілочка Яблуні (вальс)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Горіла сосна (вальс)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Файна я си файна (вальс)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Ой чий то кінь стоїть (вальс)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Ми зустрілись на весні (вальс)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Там під Львівським замком (вальс)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Бодай ся когут знудив (Полька)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дунаєм (Полька)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Червона ружа трояка (Полька)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Порізала пальчик (Полька)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У полі при дорозі (Полька)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У горах синіх палає ватра (Полька)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7"/>
          <w:szCs w:val="27"/>
          <w:lang w:eastAsia="uk-UA"/>
        </w:rPr>
        <w:t>Зарубіжна естрада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uk-UA"/>
        </w:rPr>
        <w:t>English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ABBA - Happy new year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Avici - Wake Me Up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Alvaro Soler - Sofia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Aerosmith - I don’t want to miss a thing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Aerosmith - Crazy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Alice Cooper - Poison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A. Simone – Hafanana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Animals – House of the rising sun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Boney M – Sunny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Boney M – Rivers of Babilon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Bon Jovi –It’s my life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The Beatles - Yesterday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The Beatles - Let it be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Chuck Berry - Johny be good.Rock’n’Roll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Chris de Burgh - Lady in red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Deep Purple - Smoke on the water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DJ. Bobo - Chihuahua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Gary Moore - Still got the blues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Gary Moore – One day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G. Michael - Charle’s whisper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E. Presley - Only you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E. Presley - Love me tender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ELO - Rock’n’Roll is King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E. Clapton - Tears in heaven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Europe - The Final Countdown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Eagles - Hotel California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Joe Cocker - My father’s son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L. Armstrong - Moseus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Lionel Richi - Hello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Modern Talking - Chary lady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Modern Talking - You’re my heart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Mr. President - Coco jumbo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Metallica - Nothing else matters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M. Jackson - Earth Song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Mauro - Bonna-sejra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No Doubt - Don’t speak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Nickelback - When We Stand Together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Pink Floyd - Another Brick In The Wall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Queen - The show must go on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Qeen - We are the champions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Richie Valensa - La Bamba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Roy Orbison - Pretty Woman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Rag'n'Bone Man - Human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Smokie - Who the fuck is Alice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Scorpions - Wind of change</w:t>
      </w:r>
    </w:p>
    <w:p w:rsidR="0055339A" w:rsidRPr="0055339A" w:rsidRDefault="0055339A" w:rsidP="00553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Scorpions - Still loving you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Scorpions – Maybe I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Sting - Shape of my heart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Shocking blue - Venus, She’s got it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Stivie Wonder - I just called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Whitney Houston - I will always love you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uk-UA"/>
        </w:rPr>
        <w:t>Italiano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Adriano Celentano - Suzanna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Brandon Stone - Historia De Un Amor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Michel Telo - Nosa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Pupo - Celato al cioccolato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Toto Cutugno - L‘Italiano Vero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Ricci e Poveri - Come vorei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Ricci e Poveri - Cosa sei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Ricci e Poveri - Mama maria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uk-UA"/>
        </w:rPr>
        <w:t>Poland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 - Zono moja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 - Szukam Dziewczyny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 - Wybacz mi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Masters - Jestes szalona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Maryla Rodowicz - Hej sokoly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Maryla Rodowicz - Kolorowe jarmarki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Rudi Schuberth - Zabralas serce moje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Rudi Schuberth - Gdy by m mjal gitare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Rudi Schuberth - A wszystko te czarne oczy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Rudi Schuberth - Szla dzieweczka do laseczka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lastRenderedPageBreak/>
        <w:t>Piosenka ludowa - Tylko we Lwowie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Piosenka ludowa - Niech zyje wolnosc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Piosenka ludowa - Kawa musi byc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i/>
          <w:iCs/>
          <w:color w:val="FFFFFF"/>
          <w:sz w:val="24"/>
          <w:szCs w:val="24"/>
          <w:lang w:eastAsia="uk-UA"/>
        </w:rPr>
        <w:t>Instrumental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Раймунд Паулс - до кінофільму «Довга дорога в дюнах» SAX-solo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Angeli – SAX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Nothing Gona Change (G. Benson) – SAX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Alma Latina – SAX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Autumn leaves – SAX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Flor de luna – SAX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Шербурзькі парасольки – SAX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Ritchie Blackmore - Maybe next time – Solo Guitar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Richi Blackmore - Anybody there – Solo Guitar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Gary Moore - The Loner - Solo Guitar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C. Santana - Europe – Solo Guitar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C. Santana - love you too much – Solo Guitar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P. Pizzigoni - Світло і Тіні - Accordion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Andrea - Cha-Cha-Cha - Accordion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Z.Abreu - Tico-Tico - Accordion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5339A">
        <w:rPr>
          <w:rFonts w:ascii="Times New Roman" w:eastAsia="Times New Roman" w:hAnsi="Times New Roman" w:cs="Times New Roman"/>
          <w:sz w:val="24"/>
          <w:szCs w:val="24"/>
          <w:lang w:eastAsia="uk-UA"/>
        </w:rPr>
        <w:t>Monti - Chardash - Accordion Solo</w:t>
      </w:r>
    </w:p>
    <w:p w:rsidR="0055339A" w:rsidRPr="0055339A" w:rsidRDefault="0055339A" w:rsidP="00553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55339A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 </w:t>
      </w:r>
    </w:p>
    <w:p w:rsidR="0055339A" w:rsidRPr="0055339A" w:rsidRDefault="00FD7D44" w:rsidP="0055339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hyperlink r:id="rId4" w:tgtFrame="_blank" w:history="1">
        <w:r w:rsidR="0055339A" w:rsidRPr="0055339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uk-UA"/>
          </w:rPr>
          <w:t>ПОРАДИ ЩО ДО ВИБОРУ РЕПЕРТУАРУ</w:t>
        </w:r>
      </w:hyperlink>
    </w:p>
    <w:p w:rsidR="00C93AFA" w:rsidRDefault="00C93AFA"/>
    <w:sectPr w:rsidR="00C93AFA" w:rsidSect="00FD7D4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3AFA"/>
    <w:rsid w:val="0055339A"/>
    <w:rsid w:val="00C93AFA"/>
    <w:rsid w:val="00C93B31"/>
    <w:rsid w:val="00FD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D44"/>
  </w:style>
  <w:style w:type="paragraph" w:styleId="2">
    <w:name w:val="heading 2"/>
    <w:basedOn w:val="a"/>
    <w:link w:val="20"/>
    <w:uiPriority w:val="9"/>
    <w:qFormat/>
    <w:rsid w:val="005533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3">
    <w:name w:val="heading 3"/>
    <w:basedOn w:val="a"/>
    <w:link w:val="30"/>
    <w:uiPriority w:val="9"/>
    <w:qFormat/>
    <w:rsid w:val="005533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5339A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uiPriority w:val="9"/>
    <w:rsid w:val="0055339A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styleId="a3">
    <w:name w:val="Strong"/>
    <w:basedOn w:val="a0"/>
    <w:uiPriority w:val="22"/>
    <w:qFormat/>
    <w:rsid w:val="0055339A"/>
    <w:rPr>
      <w:b/>
      <w:bCs/>
    </w:rPr>
  </w:style>
  <w:style w:type="character" w:styleId="a4">
    <w:name w:val="Emphasis"/>
    <w:basedOn w:val="a0"/>
    <w:uiPriority w:val="20"/>
    <w:qFormat/>
    <w:rsid w:val="0055339A"/>
    <w:rPr>
      <w:i/>
      <w:iCs/>
    </w:rPr>
  </w:style>
  <w:style w:type="paragraph" w:styleId="a5">
    <w:name w:val="Normal (Web)"/>
    <w:basedOn w:val="a"/>
    <w:uiPriority w:val="99"/>
    <w:semiHidden/>
    <w:unhideWhenUsed/>
    <w:rsid w:val="0055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pectr.net/zabava/2017/08/07/vybir-repertua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4168</Words>
  <Characters>2376</Characters>
  <Application>Microsoft Office Word</Application>
  <DocSecurity>0</DocSecurity>
  <Lines>19</Lines>
  <Paragraphs>13</Paragraphs>
  <ScaleCrop>false</ScaleCrop>
  <Company/>
  <LinksUpToDate>false</LinksUpToDate>
  <CharactersWithSpaces>6531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компбо</dc:creator>
  <cp:keywords/>
  <dc:description/>
  <cp:lastModifiedBy>компбо</cp:lastModifiedBy>
  <cp:revision>5</cp:revision>
  <dcterms:created xsi:type="dcterms:W3CDTF">2017-08-14T22:44:00Z</dcterms:created>
  <dcterms:modified xsi:type="dcterms:W3CDTF">2017-08-24T07:01:00Z</dcterms:modified>
</cp:coreProperties>
</file>